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1E16DA" w:rsidRPr="001E16DA" w:rsidTr="001E16DA">
        <w:tc>
          <w:tcPr>
            <w:tcW w:w="4785" w:type="dxa"/>
          </w:tcPr>
          <w:p w:rsidR="001E16DA" w:rsidRPr="001E16DA" w:rsidRDefault="001E16DA" w:rsidP="001E16D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E16DA">
              <w:rPr>
                <w:rFonts w:ascii="Times New Roman" w:hAnsi="Times New Roman" w:cs="Times New Roman"/>
                <w:b/>
                <w:sz w:val="28"/>
              </w:rPr>
              <w:t>Средства музыкальной выразительности</w:t>
            </w:r>
          </w:p>
        </w:tc>
        <w:tc>
          <w:tcPr>
            <w:tcW w:w="4786" w:type="dxa"/>
          </w:tcPr>
          <w:p w:rsidR="001E16DA" w:rsidRPr="001E16DA" w:rsidRDefault="001E16DA" w:rsidP="001E16D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E16DA">
              <w:rPr>
                <w:rFonts w:ascii="Times New Roman" w:hAnsi="Times New Roman" w:cs="Times New Roman"/>
                <w:b/>
                <w:sz w:val="28"/>
              </w:rPr>
              <w:t>Характеристика</w:t>
            </w:r>
          </w:p>
        </w:tc>
      </w:tr>
      <w:tr w:rsidR="001E16DA" w:rsidRPr="001E16DA" w:rsidTr="001E16DA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Мелодия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1E16DA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Лад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1E16DA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Ритм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1E16DA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Регистр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1E16DA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Динамика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1E16DA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Темп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6257D" w:rsidRDefault="0056257D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1E16DA" w:rsidRPr="001E16DA" w:rsidTr="00E72833">
        <w:tc>
          <w:tcPr>
            <w:tcW w:w="4785" w:type="dxa"/>
          </w:tcPr>
          <w:p w:rsidR="001E16DA" w:rsidRPr="001E16DA" w:rsidRDefault="001E16DA" w:rsidP="00E7283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E16DA">
              <w:rPr>
                <w:rFonts w:ascii="Times New Roman" w:hAnsi="Times New Roman" w:cs="Times New Roman"/>
                <w:b/>
                <w:sz w:val="28"/>
              </w:rPr>
              <w:t>Средства музыкальной выразительности</w:t>
            </w:r>
          </w:p>
        </w:tc>
        <w:tc>
          <w:tcPr>
            <w:tcW w:w="4786" w:type="dxa"/>
          </w:tcPr>
          <w:p w:rsidR="001E16DA" w:rsidRPr="001E16DA" w:rsidRDefault="001E16DA" w:rsidP="00E7283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E16DA">
              <w:rPr>
                <w:rFonts w:ascii="Times New Roman" w:hAnsi="Times New Roman" w:cs="Times New Roman"/>
                <w:b/>
                <w:sz w:val="28"/>
              </w:rPr>
              <w:t>Характеристика</w:t>
            </w: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Мелодия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Лад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Ритм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Регистр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Динамика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Темп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E16DA" w:rsidRDefault="001E16DA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1E16DA" w:rsidRPr="001E16DA" w:rsidTr="00E72833">
        <w:tc>
          <w:tcPr>
            <w:tcW w:w="4785" w:type="dxa"/>
          </w:tcPr>
          <w:p w:rsidR="001E16DA" w:rsidRPr="001E16DA" w:rsidRDefault="001E16DA" w:rsidP="00E7283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E16DA">
              <w:rPr>
                <w:rFonts w:ascii="Times New Roman" w:hAnsi="Times New Roman" w:cs="Times New Roman"/>
                <w:b/>
                <w:sz w:val="28"/>
              </w:rPr>
              <w:t>Средства музыкальной выразительности</w:t>
            </w:r>
          </w:p>
        </w:tc>
        <w:tc>
          <w:tcPr>
            <w:tcW w:w="4786" w:type="dxa"/>
          </w:tcPr>
          <w:p w:rsidR="001E16DA" w:rsidRPr="001E16DA" w:rsidRDefault="001E16DA" w:rsidP="00E7283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E16DA">
              <w:rPr>
                <w:rFonts w:ascii="Times New Roman" w:hAnsi="Times New Roman" w:cs="Times New Roman"/>
                <w:b/>
                <w:sz w:val="28"/>
              </w:rPr>
              <w:t>Характеристика</w:t>
            </w: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Мелодия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Лад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Ритм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Регистр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Динамика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16DA" w:rsidRPr="001E16DA" w:rsidTr="00E72833">
        <w:tc>
          <w:tcPr>
            <w:tcW w:w="4785" w:type="dxa"/>
          </w:tcPr>
          <w:p w:rsid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  <w:r w:rsidRPr="001E16DA">
              <w:rPr>
                <w:rFonts w:ascii="Times New Roman" w:hAnsi="Times New Roman" w:cs="Times New Roman"/>
                <w:sz w:val="28"/>
              </w:rPr>
              <w:t xml:space="preserve">Темп </w:t>
            </w:r>
          </w:p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1E16DA" w:rsidRPr="001E16DA" w:rsidRDefault="001E16DA" w:rsidP="00E7283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E16DA" w:rsidRDefault="001E16DA"/>
    <w:sectPr w:rsidR="001E16DA" w:rsidSect="0056143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6DA"/>
    <w:rsid w:val="00152AC6"/>
    <w:rsid w:val="001E16DA"/>
    <w:rsid w:val="00561434"/>
    <w:rsid w:val="0056257D"/>
    <w:rsid w:val="00D42F1A"/>
    <w:rsid w:val="00F3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4</cp:revision>
  <cp:lastPrinted>2017-12-18T15:27:00Z</cp:lastPrinted>
  <dcterms:created xsi:type="dcterms:W3CDTF">2017-12-18T07:47:00Z</dcterms:created>
  <dcterms:modified xsi:type="dcterms:W3CDTF">2017-12-18T15:27:00Z</dcterms:modified>
</cp:coreProperties>
</file>